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0E4D8E" w14:textId="791D1F34" w:rsidR="007F3F21" w:rsidRDefault="00534581">
      <w:r>
        <w:rPr>
          <w:noProof/>
        </w:rPr>
        <w:drawing>
          <wp:inline distT="0" distB="0" distL="0" distR="0" wp14:anchorId="70FA1958" wp14:editId="5830F5F3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2FCDB" w14:textId="11007D32" w:rsidR="00AA643E" w:rsidRDefault="00AA643E"/>
    <w:p w14:paraId="5ACFB384" w14:textId="768E84EA" w:rsidR="00AA643E" w:rsidRDefault="00DB55DA">
      <w:r>
        <w:rPr>
          <w:noProof/>
        </w:rPr>
        <w:drawing>
          <wp:inline distT="0" distB="0" distL="0" distR="0" wp14:anchorId="629FCAC8" wp14:editId="583F0196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DECC8" w14:textId="63C1A486" w:rsidR="002E0DCF" w:rsidRDefault="002E0DCF"/>
    <w:p w14:paraId="16D189CA" w14:textId="7F9FCD71" w:rsidR="002E0DCF" w:rsidRDefault="002E0DCF"/>
    <w:p w14:paraId="166A9442" w14:textId="77777777" w:rsidR="00DD14E3" w:rsidRDefault="00DD14E3"/>
    <w:p w14:paraId="309957B2" w14:textId="15271119" w:rsidR="002E0DCF" w:rsidRDefault="00DD14E3">
      <w:proofErr w:type="spellStart"/>
      <w:r>
        <w:lastRenderedPageBreak/>
        <w:t>Creational.Singleton</w:t>
      </w:r>
      <w:proofErr w:type="spellEnd"/>
    </w:p>
    <w:p w14:paraId="16C7AD59" w14:textId="52F9638C" w:rsidR="00675EEB" w:rsidRDefault="00E012A9">
      <w:r>
        <w:rPr>
          <w:noProof/>
        </w:rPr>
        <w:drawing>
          <wp:inline distT="0" distB="0" distL="0" distR="0" wp14:anchorId="446CDA16" wp14:editId="539D27AE">
            <wp:extent cx="6858000" cy="29533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AD04" w14:textId="72FEF801" w:rsidR="00DD14E3" w:rsidRDefault="009229A9">
      <w:r>
        <w:rPr>
          <w:noProof/>
        </w:rPr>
        <w:drawing>
          <wp:inline distT="0" distB="0" distL="0" distR="0" wp14:anchorId="427EEE04" wp14:editId="2A9E0C48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D43D0" w14:textId="1AB85900" w:rsidR="002A4898" w:rsidRDefault="00BE08D7">
      <w:r>
        <w:rPr>
          <w:noProof/>
        </w:rPr>
        <w:lastRenderedPageBreak/>
        <w:drawing>
          <wp:inline distT="0" distB="0" distL="0" distR="0" wp14:anchorId="60F3E8BC" wp14:editId="30BB35E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B178A" w14:textId="24E793C2" w:rsidR="006E0AD7" w:rsidRDefault="006E0AD7">
      <w:r>
        <w:rPr>
          <w:noProof/>
        </w:rPr>
        <w:drawing>
          <wp:inline distT="0" distB="0" distL="0" distR="0" wp14:anchorId="631C3232" wp14:editId="28E611BB">
            <wp:extent cx="6858000" cy="38576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3CB4D" w14:textId="2A5AFBDA" w:rsidR="00594BFA" w:rsidRDefault="00594BFA"/>
    <w:p w14:paraId="7F7C9A7B" w14:textId="6A3F5B0A" w:rsidR="00594BFA" w:rsidRDefault="00594BFA"/>
    <w:p w14:paraId="1B94804D" w14:textId="2B0AD281" w:rsidR="00594BFA" w:rsidRDefault="00594BFA"/>
    <w:p w14:paraId="593A721B" w14:textId="77777777" w:rsidR="00594BFA" w:rsidRDefault="00594BFA"/>
    <w:p w14:paraId="09797EA8" w14:textId="77441677" w:rsidR="009229A9" w:rsidRDefault="004A0BEC">
      <w:proofErr w:type="spellStart"/>
      <w:r>
        <w:lastRenderedPageBreak/>
        <w:t>Structural.</w:t>
      </w:r>
      <w:r w:rsidR="00932772">
        <w:t>Decorator</w:t>
      </w:r>
      <w:proofErr w:type="spellEnd"/>
    </w:p>
    <w:p w14:paraId="0A1EC307" w14:textId="4256DB60" w:rsidR="001C50AE" w:rsidRDefault="00A9222C">
      <w:r>
        <w:rPr>
          <w:noProof/>
        </w:rPr>
        <w:drawing>
          <wp:inline distT="0" distB="0" distL="0" distR="0" wp14:anchorId="192AD588" wp14:editId="42E97570">
            <wp:extent cx="6858000" cy="27139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B824A" w14:textId="7AF015E7" w:rsidR="00932772" w:rsidRDefault="00401061">
      <w:r>
        <w:rPr>
          <w:noProof/>
        </w:rPr>
        <w:drawing>
          <wp:inline distT="0" distB="0" distL="0" distR="0" wp14:anchorId="16E7F07E" wp14:editId="5ABC0A9D">
            <wp:extent cx="3819939" cy="86644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86711" cy="881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53C32" w14:textId="7D633EF9" w:rsidR="00401061" w:rsidRDefault="00401061"/>
    <w:p w14:paraId="0D99763A" w14:textId="1AEF9700" w:rsidR="009229A9" w:rsidRDefault="00625797">
      <w:r>
        <w:t>Behavioral</w:t>
      </w:r>
    </w:p>
    <w:p w14:paraId="7480A853" w14:textId="4299E081" w:rsidR="000B59B1" w:rsidRDefault="00D53C87">
      <w:r>
        <w:rPr>
          <w:noProof/>
        </w:rPr>
        <w:drawing>
          <wp:inline distT="0" distB="0" distL="0" distR="0" wp14:anchorId="78DE533C" wp14:editId="4FE02DE7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79E0" w14:textId="5B1BDDC1" w:rsidR="00812F62" w:rsidRDefault="002A5DEC">
      <w:r>
        <w:rPr>
          <w:noProof/>
        </w:rPr>
        <w:lastRenderedPageBreak/>
        <w:drawing>
          <wp:inline distT="0" distB="0" distL="0" distR="0" wp14:anchorId="571712C6" wp14:editId="0BB697B9">
            <wp:extent cx="6858000" cy="385762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12F62" w:rsidSect="00467630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7630"/>
    <w:rsid w:val="000B59B1"/>
    <w:rsid w:val="00105EF0"/>
    <w:rsid w:val="00130B86"/>
    <w:rsid w:val="00133295"/>
    <w:rsid w:val="001C50AE"/>
    <w:rsid w:val="001E2B4D"/>
    <w:rsid w:val="0023568E"/>
    <w:rsid w:val="002A4898"/>
    <w:rsid w:val="002A5DEC"/>
    <w:rsid w:val="002E0DCF"/>
    <w:rsid w:val="003C2FDF"/>
    <w:rsid w:val="00400989"/>
    <w:rsid w:val="00401061"/>
    <w:rsid w:val="004027B2"/>
    <w:rsid w:val="00447776"/>
    <w:rsid w:val="00467630"/>
    <w:rsid w:val="004A0BEC"/>
    <w:rsid w:val="00534581"/>
    <w:rsid w:val="00594BFA"/>
    <w:rsid w:val="00625797"/>
    <w:rsid w:val="00675EEB"/>
    <w:rsid w:val="006E0AD7"/>
    <w:rsid w:val="007D1B2A"/>
    <w:rsid w:val="007D6637"/>
    <w:rsid w:val="007F3F21"/>
    <w:rsid w:val="00812F62"/>
    <w:rsid w:val="008A1293"/>
    <w:rsid w:val="009229A9"/>
    <w:rsid w:val="00932772"/>
    <w:rsid w:val="009A4F02"/>
    <w:rsid w:val="00A9222C"/>
    <w:rsid w:val="00AA643E"/>
    <w:rsid w:val="00BE08D7"/>
    <w:rsid w:val="00BF6870"/>
    <w:rsid w:val="00C014B6"/>
    <w:rsid w:val="00D53C87"/>
    <w:rsid w:val="00DB55DA"/>
    <w:rsid w:val="00DD14E3"/>
    <w:rsid w:val="00E012A9"/>
    <w:rsid w:val="00E44494"/>
    <w:rsid w:val="00ED23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7EDCB2"/>
  <w15:chartTrackingRefBased/>
  <w15:docId w15:val="{91B7AE94-D8EF-4084-BCE9-707814E814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12</Words>
  <Characters>70</Characters>
  <Application>Microsoft Office Word</Application>
  <DocSecurity>0</DocSecurity>
  <Lines>1</Lines>
  <Paragraphs>1</Paragraphs>
  <ScaleCrop>false</ScaleCrop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2</cp:revision>
  <dcterms:created xsi:type="dcterms:W3CDTF">2020-11-04T22:35:00Z</dcterms:created>
  <dcterms:modified xsi:type="dcterms:W3CDTF">2020-11-04T22:35:00Z</dcterms:modified>
</cp:coreProperties>
</file>